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8C7A5F">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8C7A5F">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ra7Ds+cHbVCdBabrIIl+RHDN7vjCLKzkUytoGYRIhSF9d4wb8VpKoel4QWi/EQbeswOKfzUL09dHy6v4Sf3YyQ==" w:salt="Q27txz7HHD5MQlBr9PeMl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C7A5F"/>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D742998-311F-4E7D-90FE-ACA1D8F43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CFCF4-39CC-4D59-9504-81B78EB02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D83A26-4420-4ACA-A8CE-B8590D7D1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2014-12-31T20:02:00Z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